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613E" w14:textId="77777777" w:rsidR="004025DA" w:rsidRPr="004025DA" w:rsidRDefault="004025DA" w:rsidP="008C6D21">
      <w:pPr>
        <w:jc w:val="center"/>
        <w:rPr>
          <w:b/>
          <w:sz w:val="22"/>
          <w:szCs w:val="22"/>
          <w:u w:val="single"/>
        </w:rPr>
      </w:pPr>
      <w:r w:rsidRPr="004025DA">
        <w:rPr>
          <w:b/>
          <w:sz w:val="22"/>
          <w:szCs w:val="22"/>
          <w:u w:val="single"/>
        </w:rPr>
        <w:t xml:space="preserve">CD 2: Principles and Practices Assignment </w:t>
      </w:r>
    </w:p>
    <w:p w14:paraId="425D62A3" w14:textId="77777777" w:rsidR="008C6D21" w:rsidRPr="004025DA" w:rsidRDefault="008C6D21" w:rsidP="008C6D21">
      <w:pPr>
        <w:jc w:val="center"/>
        <w:rPr>
          <w:i/>
          <w:sz w:val="22"/>
          <w:szCs w:val="22"/>
        </w:rPr>
      </w:pPr>
      <w:r w:rsidRPr="004025DA">
        <w:rPr>
          <w:i/>
          <w:sz w:val="22"/>
          <w:szCs w:val="22"/>
        </w:rPr>
        <w:t>Creating a Philosophy Statement</w:t>
      </w:r>
    </w:p>
    <w:p w14:paraId="139DDC43" w14:textId="77777777" w:rsidR="003A3EB1" w:rsidRDefault="003A3EB1" w:rsidP="003A3EB1">
      <w:pPr>
        <w:rPr>
          <w:sz w:val="22"/>
          <w:szCs w:val="22"/>
        </w:rPr>
      </w:pPr>
    </w:p>
    <w:p w14:paraId="2A17B009" w14:textId="77777777" w:rsidR="008754B3" w:rsidRDefault="00331C90" w:rsidP="003A3EB1">
      <w:pPr>
        <w:rPr>
          <w:sz w:val="22"/>
          <w:szCs w:val="22"/>
        </w:rPr>
      </w:pPr>
      <w:r>
        <w:rPr>
          <w:sz w:val="22"/>
          <w:szCs w:val="22"/>
        </w:rPr>
        <w:t xml:space="preserve">For the duration of </w:t>
      </w:r>
      <w:r w:rsidR="003A3EB1">
        <w:rPr>
          <w:sz w:val="22"/>
          <w:szCs w:val="22"/>
        </w:rPr>
        <w:t>this course, I want you to be able to learn about the history, the ethical standards and the role of a teacher</w:t>
      </w:r>
      <w:r>
        <w:rPr>
          <w:sz w:val="22"/>
          <w:szCs w:val="22"/>
        </w:rPr>
        <w:t>’s rela</w:t>
      </w:r>
      <w:r w:rsidR="003A3EB1">
        <w:rPr>
          <w:sz w:val="22"/>
          <w:szCs w:val="22"/>
        </w:rPr>
        <w:t>tion</w:t>
      </w:r>
      <w:r>
        <w:rPr>
          <w:sz w:val="22"/>
          <w:szCs w:val="22"/>
        </w:rPr>
        <w:t>ship is</w:t>
      </w:r>
      <w:r w:rsidR="003A3EB1">
        <w:rPr>
          <w:sz w:val="22"/>
          <w:szCs w:val="22"/>
        </w:rPr>
        <w:t xml:space="preserve"> to this beautiful and challenging profession of early childhood education. By the end of this semester, with my guidance as well as your classmates, you will have a philosophy statement that you will be able to put in your professional portfolio. As you continue to take more child development courses, your philosophy will continue to evolve</w:t>
      </w:r>
      <w:r>
        <w:rPr>
          <w:sz w:val="22"/>
          <w:szCs w:val="22"/>
        </w:rPr>
        <w:t>,</w:t>
      </w:r>
      <w:r w:rsidR="003A3EB1">
        <w:rPr>
          <w:sz w:val="22"/>
          <w:szCs w:val="22"/>
        </w:rPr>
        <w:t xml:space="preserve"> but the essence of your </w:t>
      </w:r>
      <w:r w:rsidR="0000541B" w:rsidRPr="0000541B">
        <w:rPr>
          <w:i/>
          <w:sz w:val="22"/>
          <w:szCs w:val="22"/>
        </w:rPr>
        <w:t>positionality</w:t>
      </w:r>
      <w:r>
        <w:rPr>
          <w:i/>
          <w:sz w:val="22"/>
          <w:szCs w:val="22"/>
        </w:rPr>
        <w:t>,</w:t>
      </w:r>
      <w:r w:rsidR="003A3EB1">
        <w:rPr>
          <w:sz w:val="22"/>
          <w:szCs w:val="22"/>
        </w:rPr>
        <w:t xml:space="preserve"> in this profession</w:t>
      </w:r>
      <w:r>
        <w:rPr>
          <w:sz w:val="22"/>
          <w:szCs w:val="22"/>
        </w:rPr>
        <w:t>,</w:t>
      </w:r>
      <w:r w:rsidR="008754B3">
        <w:rPr>
          <w:sz w:val="22"/>
          <w:szCs w:val="22"/>
        </w:rPr>
        <w:t xml:space="preserve"> will still be rooted in this Philosophy S</w:t>
      </w:r>
      <w:r w:rsidR="003A3EB1">
        <w:rPr>
          <w:sz w:val="22"/>
          <w:szCs w:val="22"/>
        </w:rPr>
        <w:t xml:space="preserve">tatement. </w:t>
      </w:r>
    </w:p>
    <w:p w14:paraId="69C91DDD" w14:textId="77777777" w:rsidR="008754B3" w:rsidRDefault="008754B3" w:rsidP="003A3EB1">
      <w:pPr>
        <w:rPr>
          <w:sz w:val="22"/>
          <w:szCs w:val="22"/>
        </w:rPr>
      </w:pPr>
    </w:p>
    <w:p w14:paraId="638B83E5" w14:textId="77777777" w:rsidR="008C6D21" w:rsidRDefault="008754B3" w:rsidP="003A3EB1">
      <w:pPr>
        <w:rPr>
          <w:sz w:val="22"/>
          <w:szCs w:val="22"/>
        </w:rPr>
      </w:pPr>
      <w:r>
        <w:rPr>
          <w:sz w:val="22"/>
          <w:szCs w:val="22"/>
        </w:rPr>
        <w:t>The following outline will help you with developing your Philosophy Statement</w:t>
      </w:r>
      <w:r w:rsidR="00331C90">
        <w:rPr>
          <w:sz w:val="22"/>
          <w:szCs w:val="22"/>
        </w:rPr>
        <w:t>:</w:t>
      </w:r>
    </w:p>
    <w:p w14:paraId="7A4FD582" w14:textId="77777777" w:rsidR="00D27170" w:rsidRDefault="00D27170" w:rsidP="00785DB1">
      <w:pPr>
        <w:rPr>
          <w:sz w:val="22"/>
          <w:szCs w:val="22"/>
        </w:rPr>
      </w:pPr>
    </w:p>
    <w:p w14:paraId="63BEDCF4" w14:textId="77777777" w:rsidR="00331C90" w:rsidRPr="00392234" w:rsidRDefault="008754B3" w:rsidP="00331C90">
      <w:pPr>
        <w:numPr>
          <w:ilvl w:val="0"/>
          <w:numId w:val="1"/>
        </w:numPr>
        <w:rPr>
          <w:sz w:val="22"/>
          <w:szCs w:val="22"/>
        </w:rPr>
      </w:pPr>
      <w:r>
        <w:rPr>
          <w:sz w:val="22"/>
          <w:szCs w:val="22"/>
        </w:rPr>
        <w:t>Format: 1-2 pages,</w:t>
      </w:r>
      <w:r w:rsidR="00331C90" w:rsidRPr="00392234">
        <w:rPr>
          <w:sz w:val="22"/>
          <w:szCs w:val="22"/>
        </w:rPr>
        <w:t xml:space="preserve"> written in the first person</w:t>
      </w:r>
      <w:r w:rsidR="00C36B1A">
        <w:rPr>
          <w:sz w:val="22"/>
          <w:szCs w:val="22"/>
        </w:rPr>
        <w:t>, with attention to language conventions, grammar, etc</w:t>
      </w:r>
      <w:r w:rsidR="00331C90" w:rsidRPr="00392234">
        <w:rPr>
          <w:sz w:val="22"/>
          <w:szCs w:val="22"/>
        </w:rPr>
        <w:t xml:space="preserve">. </w:t>
      </w:r>
    </w:p>
    <w:p w14:paraId="2C2F58E1" w14:textId="77777777" w:rsidR="00331C90" w:rsidRPr="00392234" w:rsidRDefault="00331C90" w:rsidP="00331C90">
      <w:pPr>
        <w:numPr>
          <w:ilvl w:val="0"/>
          <w:numId w:val="1"/>
        </w:numPr>
        <w:rPr>
          <w:sz w:val="22"/>
          <w:szCs w:val="22"/>
        </w:rPr>
      </w:pPr>
      <w:r w:rsidRPr="00392234">
        <w:rPr>
          <w:sz w:val="22"/>
          <w:szCs w:val="22"/>
        </w:rPr>
        <w:t>Your goal should be to show that you ha</w:t>
      </w:r>
      <w:r w:rsidR="00C36B1A">
        <w:rPr>
          <w:sz w:val="22"/>
          <w:szCs w:val="22"/>
        </w:rPr>
        <w:t xml:space="preserve">ve spent time reflecting on educational and developmental </w:t>
      </w:r>
      <w:r w:rsidR="0081156B">
        <w:rPr>
          <w:sz w:val="22"/>
          <w:szCs w:val="22"/>
        </w:rPr>
        <w:t xml:space="preserve">theories, the </w:t>
      </w:r>
      <w:r w:rsidRPr="00392234">
        <w:rPr>
          <w:sz w:val="22"/>
          <w:szCs w:val="22"/>
        </w:rPr>
        <w:t>learning process</w:t>
      </w:r>
      <w:r w:rsidR="0081156B">
        <w:rPr>
          <w:sz w:val="22"/>
          <w:szCs w:val="22"/>
        </w:rPr>
        <w:t>,</w:t>
      </w:r>
      <w:r w:rsidRPr="00392234">
        <w:rPr>
          <w:sz w:val="22"/>
          <w:szCs w:val="22"/>
        </w:rPr>
        <w:t xml:space="preserve"> and how your teaching methods address this. </w:t>
      </w:r>
    </w:p>
    <w:p w14:paraId="2F717A38" w14:textId="77777777" w:rsidR="00331C90" w:rsidRPr="00C36B1A" w:rsidRDefault="00331C90" w:rsidP="00331C90">
      <w:pPr>
        <w:numPr>
          <w:ilvl w:val="0"/>
          <w:numId w:val="1"/>
        </w:numPr>
        <w:rPr>
          <w:b/>
          <w:sz w:val="22"/>
          <w:szCs w:val="22"/>
        </w:rPr>
      </w:pPr>
      <w:r w:rsidRPr="00392234">
        <w:rPr>
          <w:sz w:val="22"/>
          <w:szCs w:val="22"/>
        </w:rPr>
        <w:t xml:space="preserve">Make sure you address what your goals for student learning are, how you enact those goals, how you measure whether those goals were met, and how you work to create an inclusive learning environment. </w:t>
      </w:r>
    </w:p>
    <w:p w14:paraId="2F6A7EF3" w14:textId="7A2A2C82" w:rsidR="0081156B" w:rsidRPr="00C36B1A" w:rsidRDefault="0081156B" w:rsidP="00331C90">
      <w:pPr>
        <w:numPr>
          <w:ilvl w:val="0"/>
          <w:numId w:val="1"/>
        </w:numPr>
        <w:rPr>
          <w:b/>
          <w:sz w:val="22"/>
          <w:szCs w:val="22"/>
        </w:rPr>
      </w:pPr>
      <w:r w:rsidRPr="00C36B1A">
        <w:rPr>
          <w:b/>
          <w:sz w:val="22"/>
          <w:szCs w:val="22"/>
        </w:rPr>
        <w:t xml:space="preserve">Make sure you address how your own philosophy is informed by </w:t>
      </w:r>
      <w:r w:rsidRPr="00CD29EE">
        <w:rPr>
          <w:b/>
          <w:sz w:val="22"/>
          <w:szCs w:val="22"/>
          <w:u w:val="single"/>
        </w:rPr>
        <w:t xml:space="preserve">at least </w:t>
      </w:r>
      <w:r w:rsidR="00CA5798" w:rsidRPr="00CD29EE">
        <w:rPr>
          <w:b/>
          <w:sz w:val="22"/>
          <w:szCs w:val="22"/>
          <w:u w:val="single"/>
        </w:rPr>
        <w:t>two</w:t>
      </w:r>
      <w:r w:rsidRPr="00C36B1A">
        <w:rPr>
          <w:b/>
          <w:sz w:val="22"/>
          <w:szCs w:val="22"/>
        </w:rPr>
        <w:t xml:space="preserve"> philosoph</w:t>
      </w:r>
      <w:r w:rsidR="00CA5798">
        <w:rPr>
          <w:b/>
          <w:sz w:val="22"/>
          <w:szCs w:val="22"/>
        </w:rPr>
        <w:t>ies</w:t>
      </w:r>
      <w:r w:rsidRPr="00C36B1A">
        <w:rPr>
          <w:b/>
          <w:sz w:val="22"/>
          <w:szCs w:val="22"/>
        </w:rPr>
        <w:t>, theor</w:t>
      </w:r>
      <w:r w:rsidR="00CA5798">
        <w:rPr>
          <w:b/>
          <w:sz w:val="22"/>
          <w:szCs w:val="22"/>
        </w:rPr>
        <w:t>ies</w:t>
      </w:r>
      <w:r w:rsidRPr="00C36B1A">
        <w:rPr>
          <w:b/>
          <w:sz w:val="22"/>
          <w:szCs w:val="22"/>
        </w:rPr>
        <w:t>, or approach</w:t>
      </w:r>
      <w:r w:rsidR="00CA5798">
        <w:rPr>
          <w:b/>
          <w:sz w:val="22"/>
          <w:szCs w:val="22"/>
        </w:rPr>
        <w:t>es</w:t>
      </w:r>
      <w:r w:rsidRPr="00C36B1A">
        <w:rPr>
          <w:b/>
          <w:sz w:val="22"/>
          <w:szCs w:val="22"/>
        </w:rPr>
        <w:t xml:space="preserve"> covered in this course or elsewhere. </w:t>
      </w:r>
    </w:p>
    <w:p w14:paraId="23950A7E" w14:textId="77777777" w:rsidR="00331C90" w:rsidRPr="00392234" w:rsidRDefault="00331C90" w:rsidP="00331C90">
      <w:pPr>
        <w:numPr>
          <w:ilvl w:val="0"/>
          <w:numId w:val="1"/>
        </w:numPr>
        <w:rPr>
          <w:sz w:val="22"/>
          <w:szCs w:val="22"/>
        </w:rPr>
      </w:pPr>
      <w:r w:rsidRPr="00392234">
        <w:rPr>
          <w:sz w:val="22"/>
          <w:szCs w:val="22"/>
        </w:rPr>
        <w:t xml:space="preserve">To get started, ask yourself: </w:t>
      </w:r>
    </w:p>
    <w:p w14:paraId="27C051ED" w14:textId="77777777" w:rsidR="00331C90" w:rsidRPr="00392234" w:rsidRDefault="00331C90" w:rsidP="00331C90">
      <w:pPr>
        <w:numPr>
          <w:ilvl w:val="1"/>
          <w:numId w:val="1"/>
        </w:numPr>
        <w:rPr>
          <w:sz w:val="22"/>
          <w:szCs w:val="22"/>
        </w:rPr>
      </w:pPr>
      <w:r w:rsidRPr="00392234">
        <w:rPr>
          <w:sz w:val="22"/>
          <w:szCs w:val="22"/>
        </w:rPr>
        <w:t xml:space="preserve">Why do you want to teach? </w:t>
      </w:r>
    </w:p>
    <w:p w14:paraId="1813B5E2" w14:textId="77777777" w:rsidR="00331C90" w:rsidRPr="00392234" w:rsidRDefault="00331C90" w:rsidP="00331C90">
      <w:pPr>
        <w:numPr>
          <w:ilvl w:val="1"/>
          <w:numId w:val="1"/>
        </w:numPr>
        <w:rPr>
          <w:sz w:val="22"/>
          <w:szCs w:val="22"/>
        </w:rPr>
      </w:pPr>
      <w:r w:rsidRPr="00392234">
        <w:rPr>
          <w:sz w:val="22"/>
          <w:szCs w:val="22"/>
        </w:rPr>
        <w:t xml:space="preserve">What do you think makes a teacher great? </w:t>
      </w:r>
      <w:bookmarkStart w:id="0" w:name="_GoBack"/>
      <w:bookmarkEnd w:id="0"/>
    </w:p>
    <w:p w14:paraId="47356F33" w14:textId="77777777" w:rsidR="00331C90" w:rsidRPr="00392234" w:rsidRDefault="00331C90" w:rsidP="00331C90">
      <w:pPr>
        <w:numPr>
          <w:ilvl w:val="1"/>
          <w:numId w:val="1"/>
        </w:numPr>
        <w:rPr>
          <w:sz w:val="22"/>
          <w:szCs w:val="22"/>
        </w:rPr>
      </w:pPr>
      <w:r w:rsidRPr="00392234">
        <w:rPr>
          <w:sz w:val="22"/>
          <w:szCs w:val="22"/>
        </w:rPr>
        <w:t xml:space="preserve">What are you doing to become a great teacher? </w:t>
      </w:r>
    </w:p>
    <w:p w14:paraId="67F7D808" w14:textId="77777777" w:rsidR="00331C90" w:rsidRDefault="00331C90" w:rsidP="00331C90">
      <w:pPr>
        <w:numPr>
          <w:ilvl w:val="1"/>
          <w:numId w:val="1"/>
        </w:numPr>
        <w:rPr>
          <w:sz w:val="22"/>
          <w:szCs w:val="22"/>
        </w:rPr>
      </w:pPr>
      <w:r w:rsidRPr="00392234">
        <w:rPr>
          <w:sz w:val="22"/>
          <w:szCs w:val="22"/>
        </w:rPr>
        <w:t xml:space="preserve">What ideas about learning influence your teaching? </w:t>
      </w:r>
    </w:p>
    <w:p w14:paraId="2A27A950" w14:textId="77777777" w:rsidR="0081156B" w:rsidRPr="00392234" w:rsidRDefault="0081156B" w:rsidP="00331C90">
      <w:pPr>
        <w:numPr>
          <w:ilvl w:val="1"/>
          <w:numId w:val="1"/>
        </w:numPr>
        <w:rPr>
          <w:sz w:val="22"/>
          <w:szCs w:val="22"/>
        </w:rPr>
      </w:pPr>
      <w:r>
        <w:rPr>
          <w:sz w:val="22"/>
          <w:szCs w:val="22"/>
        </w:rPr>
        <w:t>What theorists/approaches has influenced your ideas about teaching?</w:t>
      </w:r>
    </w:p>
    <w:p w14:paraId="4E9725F2" w14:textId="77777777" w:rsidR="00331C90" w:rsidRPr="00392234" w:rsidRDefault="00331C90" w:rsidP="00331C90">
      <w:pPr>
        <w:numPr>
          <w:ilvl w:val="1"/>
          <w:numId w:val="1"/>
        </w:numPr>
        <w:rPr>
          <w:sz w:val="22"/>
          <w:szCs w:val="22"/>
        </w:rPr>
      </w:pPr>
      <w:r w:rsidRPr="00392234">
        <w:rPr>
          <w:sz w:val="22"/>
          <w:szCs w:val="22"/>
        </w:rPr>
        <w:t xml:space="preserve">What do you hope your students will take away from your teaching? </w:t>
      </w:r>
    </w:p>
    <w:p w14:paraId="1797A47C" w14:textId="77777777" w:rsidR="00331C90" w:rsidRDefault="00331C90" w:rsidP="00785DB1">
      <w:pPr>
        <w:rPr>
          <w:sz w:val="22"/>
          <w:szCs w:val="22"/>
        </w:rPr>
      </w:pPr>
    </w:p>
    <w:p w14:paraId="2F8DEE48" w14:textId="77777777" w:rsidR="00331C90" w:rsidRPr="00331C90" w:rsidRDefault="00331C90" w:rsidP="00785DB1">
      <w:pPr>
        <w:rPr>
          <w:sz w:val="22"/>
          <w:szCs w:val="22"/>
          <w:u w:val="single"/>
        </w:rPr>
      </w:pPr>
      <w:r w:rsidRPr="00331C90">
        <w:rPr>
          <w:sz w:val="22"/>
          <w:szCs w:val="22"/>
          <w:u w:val="single"/>
        </w:rPr>
        <w:t>Additional Questions</w:t>
      </w:r>
      <w:r w:rsidR="008754B3">
        <w:rPr>
          <w:sz w:val="22"/>
          <w:szCs w:val="22"/>
          <w:u w:val="single"/>
        </w:rPr>
        <w:t xml:space="preserve"> to guide your writing</w:t>
      </w:r>
      <w:r w:rsidRPr="00331C90">
        <w:rPr>
          <w:sz w:val="22"/>
          <w:szCs w:val="22"/>
          <w:u w:val="single"/>
        </w:rPr>
        <w:t>:</w:t>
      </w:r>
    </w:p>
    <w:p w14:paraId="72FB13B3" w14:textId="77777777" w:rsidR="00331C90" w:rsidRPr="00331C90" w:rsidRDefault="00785DB1" w:rsidP="00785DB1">
      <w:pPr>
        <w:pStyle w:val="ListParagraph"/>
        <w:numPr>
          <w:ilvl w:val="0"/>
          <w:numId w:val="2"/>
        </w:numPr>
        <w:rPr>
          <w:sz w:val="22"/>
          <w:szCs w:val="22"/>
        </w:rPr>
      </w:pPr>
      <w:r w:rsidRPr="00331C90">
        <w:rPr>
          <w:sz w:val="22"/>
          <w:szCs w:val="22"/>
        </w:rPr>
        <w:t>Explore your experience and ask yourself questions:</w:t>
      </w:r>
      <w:r w:rsidR="00331C90">
        <w:rPr>
          <w:sz w:val="22"/>
          <w:szCs w:val="22"/>
        </w:rPr>
        <w:t xml:space="preserve"> </w:t>
      </w:r>
      <w:r w:rsidRPr="00331C90">
        <w:rPr>
          <w:sz w:val="22"/>
          <w:szCs w:val="22"/>
        </w:rPr>
        <w:t>What do you believe about teaching? Learning? Think what do you like about other teachers in your</w:t>
      </w:r>
      <w:r w:rsidR="00331C90" w:rsidRPr="00331C90">
        <w:rPr>
          <w:sz w:val="22"/>
          <w:szCs w:val="22"/>
        </w:rPr>
        <w:t xml:space="preserve"> life your own or observed ones.</w:t>
      </w:r>
    </w:p>
    <w:p w14:paraId="252FA82D" w14:textId="77777777" w:rsidR="00331C90" w:rsidRPr="00392234" w:rsidRDefault="00331C90" w:rsidP="00785DB1">
      <w:pPr>
        <w:rPr>
          <w:sz w:val="22"/>
          <w:szCs w:val="22"/>
        </w:rPr>
      </w:pPr>
    </w:p>
    <w:p w14:paraId="30537A6D" w14:textId="77777777" w:rsidR="00331C90" w:rsidRDefault="00785DB1" w:rsidP="00785DB1">
      <w:pPr>
        <w:pStyle w:val="ListParagraph"/>
        <w:numPr>
          <w:ilvl w:val="0"/>
          <w:numId w:val="2"/>
        </w:numPr>
        <w:rPr>
          <w:sz w:val="22"/>
          <w:szCs w:val="22"/>
        </w:rPr>
      </w:pPr>
      <w:r w:rsidRPr="00331C90">
        <w:rPr>
          <w:sz w:val="22"/>
          <w:szCs w:val="22"/>
        </w:rPr>
        <w:t xml:space="preserve">Do the research </w:t>
      </w:r>
      <w:r w:rsidR="00331C90" w:rsidRPr="00331C90">
        <w:rPr>
          <w:sz w:val="22"/>
          <w:szCs w:val="22"/>
        </w:rPr>
        <w:t xml:space="preserve">and check a place you would love to work at and see their </w:t>
      </w:r>
      <w:r w:rsidRPr="00331C90">
        <w:rPr>
          <w:sz w:val="22"/>
          <w:szCs w:val="22"/>
        </w:rPr>
        <w:t xml:space="preserve">mission and their statement for signs of what they value most in teaching and learning. </w:t>
      </w:r>
    </w:p>
    <w:p w14:paraId="0D8C644B" w14:textId="77777777" w:rsidR="00331C90" w:rsidRPr="00331C90" w:rsidRDefault="00331C90" w:rsidP="00331C90">
      <w:pPr>
        <w:pStyle w:val="ListParagraph"/>
        <w:rPr>
          <w:sz w:val="22"/>
          <w:szCs w:val="22"/>
        </w:rPr>
      </w:pPr>
    </w:p>
    <w:p w14:paraId="5DF049AA" w14:textId="77777777" w:rsidR="00331C90" w:rsidRDefault="00785DB1" w:rsidP="00785DB1">
      <w:pPr>
        <w:pStyle w:val="ListParagraph"/>
        <w:numPr>
          <w:ilvl w:val="0"/>
          <w:numId w:val="2"/>
        </w:numPr>
        <w:rPr>
          <w:sz w:val="22"/>
          <w:szCs w:val="22"/>
        </w:rPr>
      </w:pPr>
      <w:r w:rsidRPr="00331C90">
        <w:rPr>
          <w:sz w:val="22"/>
          <w:szCs w:val="22"/>
        </w:rPr>
        <w:t>Don't make a teaching philosophy statement a replica of your resume. It is not a simple list of what you've done.</w:t>
      </w:r>
    </w:p>
    <w:p w14:paraId="6646F657" w14:textId="77777777" w:rsidR="00331C90" w:rsidRPr="00331C90" w:rsidRDefault="00331C90" w:rsidP="00331C90">
      <w:pPr>
        <w:pStyle w:val="ListParagraph"/>
        <w:rPr>
          <w:sz w:val="22"/>
          <w:szCs w:val="22"/>
        </w:rPr>
      </w:pPr>
    </w:p>
    <w:p w14:paraId="4B6563E9" w14:textId="77777777" w:rsidR="00331C90" w:rsidRDefault="00331C90" w:rsidP="00785DB1">
      <w:pPr>
        <w:pStyle w:val="ListParagraph"/>
        <w:numPr>
          <w:ilvl w:val="0"/>
          <w:numId w:val="2"/>
        </w:numPr>
        <w:rPr>
          <w:sz w:val="22"/>
          <w:szCs w:val="22"/>
        </w:rPr>
      </w:pPr>
      <w:r w:rsidRPr="00331C90">
        <w:rPr>
          <w:sz w:val="22"/>
          <w:szCs w:val="22"/>
        </w:rPr>
        <w:t>G</w:t>
      </w:r>
      <w:r w:rsidR="00785DB1" w:rsidRPr="00331C90">
        <w:rPr>
          <w:sz w:val="22"/>
          <w:szCs w:val="22"/>
        </w:rPr>
        <w:t>ive example</w:t>
      </w:r>
      <w:r w:rsidR="0000541B">
        <w:rPr>
          <w:sz w:val="22"/>
          <w:szCs w:val="22"/>
        </w:rPr>
        <w:t>s</w:t>
      </w:r>
      <w:r w:rsidR="00785DB1" w:rsidRPr="00331C90">
        <w:rPr>
          <w:sz w:val="22"/>
          <w:szCs w:val="22"/>
        </w:rPr>
        <w:t xml:space="preserve"> of how exactly you implement or </w:t>
      </w:r>
      <w:r w:rsidR="0000541B">
        <w:rPr>
          <w:sz w:val="22"/>
          <w:szCs w:val="22"/>
        </w:rPr>
        <w:t xml:space="preserve">are </w:t>
      </w:r>
      <w:r w:rsidR="00785DB1" w:rsidRPr="00331C90">
        <w:rPr>
          <w:sz w:val="22"/>
          <w:szCs w:val="22"/>
        </w:rPr>
        <w:t xml:space="preserve">going to implement the philosophical statement. Always show specific teaching techniques that you </w:t>
      </w:r>
      <w:r>
        <w:rPr>
          <w:sz w:val="22"/>
          <w:szCs w:val="22"/>
        </w:rPr>
        <w:t xml:space="preserve">are </w:t>
      </w:r>
      <w:r w:rsidR="00785DB1" w:rsidRPr="00331C90">
        <w:rPr>
          <w:sz w:val="22"/>
          <w:szCs w:val="22"/>
        </w:rPr>
        <w:t xml:space="preserve">using </w:t>
      </w:r>
      <w:r>
        <w:rPr>
          <w:sz w:val="22"/>
          <w:szCs w:val="22"/>
        </w:rPr>
        <w:t xml:space="preserve">or will use </w:t>
      </w:r>
      <w:r w:rsidR="00785DB1" w:rsidRPr="00331C90">
        <w:rPr>
          <w:sz w:val="22"/>
          <w:szCs w:val="22"/>
        </w:rPr>
        <w:t>to achieve that.</w:t>
      </w:r>
    </w:p>
    <w:p w14:paraId="0BB6C899" w14:textId="77777777" w:rsidR="00331C90" w:rsidRPr="00331C90" w:rsidRDefault="00331C90" w:rsidP="00331C90">
      <w:pPr>
        <w:pStyle w:val="ListParagraph"/>
        <w:rPr>
          <w:sz w:val="22"/>
          <w:szCs w:val="22"/>
        </w:rPr>
      </w:pPr>
    </w:p>
    <w:p w14:paraId="7E3A5F15" w14:textId="77777777" w:rsidR="00331C90" w:rsidRDefault="00785DB1" w:rsidP="008C6D21">
      <w:pPr>
        <w:pStyle w:val="ListParagraph"/>
        <w:numPr>
          <w:ilvl w:val="0"/>
          <w:numId w:val="2"/>
        </w:numPr>
        <w:rPr>
          <w:sz w:val="22"/>
          <w:szCs w:val="22"/>
        </w:rPr>
      </w:pPr>
      <w:r w:rsidRPr="00331C90">
        <w:rPr>
          <w:sz w:val="22"/>
          <w:szCs w:val="22"/>
        </w:rPr>
        <w:t xml:space="preserve">Mention your research interests in your philosophy teaching statement. </w:t>
      </w:r>
    </w:p>
    <w:p w14:paraId="205EB01A" w14:textId="77777777" w:rsidR="00331C90" w:rsidRPr="00331C90" w:rsidRDefault="00331C90" w:rsidP="00331C90">
      <w:pPr>
        <w:pStyle w:val="ListParagraph"/>
        <w:rPr>
          <w:sz w:val="22"/>
          <w:szCs w:val="22"/>
        </w:rPr>
      </w:pPr>
    </w:p>
    <w:p w14:paraId="6B969881" w14:textId="77777777" w:rsidR="008754B3" w:rsidRDefault="00785DB1" w:rsidP="008C6D21">
      <w:pPr>
        <w:pStyle w:val="ListParagraph"/>
        <w:numPr>
          <w:ilvl w:val="0"/>
          <w:numId w:val="2"/>
        </w:numPr>
        <w:rPr>
          <w:sz w:val="22"/>
          <w:szCs w:val="22"/>
        </w:rPr>
      </w:pPr>
      <w:r w:rsidRPr="00331C90">
        <w:rPr>
          <w:sz w:val="22"/>
          <w:szCs w:val="22"/>
        </w:rPr>
        <w:t xml:space="preserve">Don't overdo it. Keep it simple, understandable, and real, don't boast or exaggerate. Also show </w:t>
      </w:r>
      <w:r w:rsidR="008754B3">
        <w:rPr>
          <w:sz w:val="22"/>
          <w:szCs w:val="22"/>
        </w:rPr>
        <w:t>which t</w:t>
      </w:r>
      <w:r w:rsidRPr="00331C90">
        <w:rPr>
          <w:sz w:val="22"/>
          <w:szCs w:val="22"/>
        </w:rPr>
        <w:t>echniques and methods your students</w:t>
      </w:r>
      <w:r w:rsidR="008754B3">
        <w:rPr>
          <w:sz w:val="22"/>
          <w:szCs w:val="22"/>
        </w:rPr>
        <w:t xml:space="preserve"> have or will learn. </w:t>
      </w:r>
    </w:p>
    <w:p w14:paraId="0B657C83" w14:textId="77777777" w:rsidR="008754B3" w:rsidRPr="008754B3" w:rsidRDefault="008754B3" w:rsidP="008754B3">
      <w:pPr>
        <w:pStyle w:val="ListParagraph"/>
        <w:rPr>
          <w:sz w:val="22"/>
          <w:szCs w:val="22"/>
        </w:rPr>
      </w:pPr>
    </w:p>
    <w:p w14:paraId="4F665394" w14:textId="77777777" w:rsidR="003A3EB1" w:rsidRPr="00C36B1A" w:rsidRDefault="008754B3" w:rsidP="003A3EB1">
      <w:pPr>
        <w:pStyle w:val="ListParagraph"/>
        <w:numPr>
          <w:ilvl w:val="0"/>
          <w:numId w:val="2"/>
        </w:numPr>
        <w:rPr>
          <w:sz w:val="22"/>
          <w:szCs w:val="22"/>
        </w:rPr>
      </w:pPr>
      <w:r>
        <w:rPr>
          <w:sz w:val="22"/>
          <w:szCs w:val="22"/>
        </w:rPr>
        <w:t>D</w:t>
      </w:r>
      <w:r w:rsidR="00785DB1" w:rsidRPr="00331C90">
        <w:rPr>
          <w:sz w:val="22"/>
          <w:szCs w:val="22"/>
        </w:rPr>
        <w:t>on't forget that we are focusing on students</w:t>
      </w:r>
      <w:r>
        <w:rPr>
          <w:sz w:val="22"/>
          <w:szCs w:val="22"/>
        </w:rPr>
        <w:t xml:space="preserve"> and how you want to help them become successful individuals in our ever-changing society.</w:t>
      </w:r>
    </w:p>
    <w:sectPr w:rsidR="003A3EB1" w:rsidRPr="00C36B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5E0C" w14:textId="77777777" w:rsidR="00805584" w:rsidRDefault="00805584" w:rsidP="004025DA">
      <w:r>
        <w:separator/>
      </w:r>
    </w:p>
  </w:endnote>
  <w:endnote w:type="continuationSeparator" w:id="0">
    <w:p w14:paraId="3B656DEF" w14:textId="77777777" w:rsidR="00805584" w:rsidRDefault="00805584" w:rsidP="0040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91AB" w14:textId="77777777" w:rsidR="00805584" w:rsidRDefault="00805584" w:rsidP="004025DA">
      <w:r>
        <w:separator/>
      </w:r>
    </w:p>
  </w:footnote>
  <w:footnote w:type="continuationSeparator" w:id="0">
    <w:p w14:paraId="50AA50A0" w14:textId="77777777" w:rsidR="00805584" w:rsidRDefault="00805584" w:rsidP="0040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764B" w14:textId="77777777" w:rsidR="004025DA" w:rsidRDefault="00055E44" w:rsidP="004025DA">
    <w:pPr>
      <w:pStyle w:val="Header"/>
      <w:jc w:val="right"/>
    </w:pPr>
    <w:r>
      <w:t>Dr. Smith</w:t>
    </w:r>
  </w:p>
  <w:p w14:paraId="580DF8FB" w14:textId="77777777" w:rsidR="004025DA" w:rsidRDefault="00055E44" w:rsidP="004025DA">
    <w:pPr>
      <w:pStyle w:val="Header"/>
      <w:jc w:val="right"/>
    </w:pPr>
    <w:r>
      <w:t>WLAC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AF"/>
    <w:multiLevelType w:val="multilevel"/>
    <w:tmpl w:val="7954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12D13"/>
    <w:multiLevelType w:val="hybridMultilevel"/>
    <w:tmpl w:val="DAD2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B1"/>
    <w:rsid w:val="0000378E"/>
    <w:rsid w:val="000041FF"/>
    <w:rsid w:val="00005211"/>
    <w:rsid w:val="0000541B"/>
    <w:rsid w:val="00025EC7"/>
    <w:rsid w:val="00030459"/>
    <w:rsid w:val="0003500A"/>
    <w:rsid w:val="00036616"/>
    <w:rsid w:val="000404ED"/>
    <w:rsid w:val="00052103"/>
    <w:rsid w:val="00055E44"/>
    <w:rsid w:val="00057181"/>
    <w:rsid w:val="00061B6E"/>
    <w:rsid w:val="000637D5"/>
    <w:rsid w:val="00065476"/>
    <w:rsid w:val="000719B2"/>
    <w:rsid w:val="0008025F"/>
    <w:rsid w:val="00083068"/>
    <w:rsid w:val="00083E51"/>
    <w:rsid w:val="00094200"/>
    <w:rsid w:val="00097142"/>
    <w:rsid w:val="000A2843"/>
    <w:rsid w:val="000B0307"/>
    <w:rsid w:val="000B443F"/>
    <w:rsid w:val="000C1C71"/>
    <w:rsid w:val="000C6A51"/>
    <w:rsid w:val="000D39D7"/>
    <w:rsid w:val="000D3C38"/>
    <w:rsid w:val="000D551F"/>
    <w:rsid w:val="000D5671"/>
    <w:rsid w:val="000E19EB"/>
    <w:rsid w:val="000E53E0"/>
    <w:rsid w:val="000E6185"/>
    <w:rsid w:val="000F393C"/>
    <w:rsid w:val="000F3BFE"/>
    <w:rsid w:val="000F666F"/>
    <w:rsid w:val="0010398F"/>
    <w:rsid w:val="00114D93"/>
    <w:rsid w:val="0011538D"/>
    <w:rsid w:val="00116B24"/>
    <w:rsid w:val="00116F33"/>
    <w:rsid w:val="00121456"/>
    <w:rsid w:val="001218D7"/>
    <w:rsid w:val="00124CD4"/>
    <w:rsid w:val="00136E47"/>
    <w:rsid w:val="00141DA9"/>
    <w:rsid w:val="001428FE"/>
    <w:rsid w:val="0015457C"/>
    <w:rsid w:val="00154DA8"/>
    <w:rsid w:val="0016169E"/>
    <w:rsid w:val="001623F6"/>
    <w:rsid w:val="00162A13"/>
    <w:rsid w:val="00163FF1"/>
    <w:rsid w:val="001652A9"/>
    <w:rsid w:val="00166411"/>
    <w:rsid w:val="00170333"/>
    <w:rsid w:val="00170FBC"/>
    <w:rsid w:val="00172EF5"/>
    <w:rsid w:val="00173F41"/>
    <w:rsid w:val="00174877"/>
    <w:rsid w:val="00187F91"/>
    <w:rsid w:val="001975FD"/>
    <w:rsid w:val="001A19D9"/>
    <w:rsid w:val="001B0DEB"/>
    <w:rsid w:val="001B220E"/>
    <w:rsid w:val="001B64FA"/>
    <w:rsid w:val="001C03C5"/>
    <w:rsid w:val="001C297A"/>
    <w:rsid w:val="001C2D5B"/>
    <w:rsid w:val="001C3292"/>
    <w:rsid w:val="001C36AF"/>
    <w:rsid w:val="001C644C"/>
    <w:rsid w:val="001C7312"/>
    <w:rsid w:val="001D04FD"/>
    <w:rsid w:val="001D6E0C"/>
    <w:rsid w:val="001E02FF"/>
    <w:rsid w:val="001E03D8"/>
    <w:rsid w:val="001E0C36"/>
    <w:rsid w:val="001F6DD8"/>
    <w:rsid w:val="001F6F45"/>
    <w:rsid w:val="002033B8"/>
    <w:rsid w:val="002049C9"/>
    <w:rsid w:val="0021664F"/>
    <w:rsid w:val="00216F85"/>
    <w:rsid w:val="00217005"/>
    <w:rsid w:val="00217220"/>
    <w:rsid w:val="00217C56"/>
    <w:rsid w:val="00224761"/>
    <w:rsid w:val="0023088E"/>
    <w:rsid w:val="00232B34"/>
    <w:rsid w:val="00237424"/>
    <w:rsid w:val="00240B23"/>
    <w:rsid w:val="00244523"/>
    <w:rsid w:val="002462C9"/>
    <w:rsid w:val="002500B1"/>
    <w:rsid w:val="00251964"/>
    <w:rsid w:val="00255FB3"/>
    <w:rsid w:val="00256D24"/>
    <w:rsid w:val="00256FDA"/>
    <w:rsid w:val="00257C48"/>
    <w:rsid w:val="00257E3D"/>
    <w:rsid w:val="002700DA"/>
    <w:rsid w:val="00273F8A"/>
    <w:rsid w:val="002813ED"/>
    <w:rsid w:val="002950A4"/>
    <w:rsid w:val="00297DB1"/>
    <w:rsid w:val="002A066B"/>
    <w:rsid w:val="002A0AC2"/>
    <w:rsid w:val="002A3315"/>
    <w:rsid w:val="002A40EC"/>
    <w:rsid w:val="002A752C"/>
    <w:rsid w:val="002B0DFC"/>
    <w:rsid w:val="002B11D4"/>
    <w:rsid w:val="002B7E76"/>
    <w:rsid w:val="002C0D02"/>
    <w:rsid w:val="002D0564"/>
    <w:rsid w:val="002D2CF6"/>
    <w:rsid w:val="002D7720"/>
    <w:rsid w:val="002E6D2F"/>
    <w:rsid w:val="002F03DE"/>
    <w:rsid w:val="002F134A"/>
    <w:rsid w:val="002F7388"/>
    <w:rsid w:val="003016F2"/>
    <w:rsid w:val="00303304"/>
    <w:rsid w:val="0030635C"/>
    <w:rsid w:val="00313333"/>
    <w:rsid w:val="003272F7"/>
    <w:rsid w:val="00330555"/>
    <w:rsid w:val="00331C90"/>
    <w:rsid w:val="00334BBA"/>
    <w:rsid w:val="00340CB5"/>
    <w:rsid w:val="00347FD0"/>
    <w:rsid w:val="00351237"/>
    <w:rsid w:val="00352CBE"/>
    <w:rsid w:val="00354E2B"/>
    <w:rsid w:val="00360803"/>
    <w:rsid w:val="003625CB"/>
    <w:rsid w:val="00362A29"/>
    <w:rsid w:val="00362F91"/>
    <w:rsid w:val="00367C46"/>
    <w:rsid w:val="003838AE"/>
    <w:rsid w:val="003931D4"/>
    <w:rsid w:val="00395B68"/>
    <w:rsid w:val="003A3886"/>
    <w:rsid w:val="003A3EB1"/>
    <w:rsid w:val="003B04B4"/>
    <w:rsid w:val="003B0880"/>
    <w:rsid w:val="003B18D7"/>
    <w:rsid w:val="003B44B2"/>
    <w:rsid w:val="003C0A65"/>
    <w:rsid w:val="003C0E1D"/>
    <w:rsid w:val="003C16EB"/>
    <w:rsid w:val="003C1C9D"/>
    <w:rsid w:val="003D66E9"/>
    <w:rsid w:val="003E289D"/>
    <w:rsid w:val="003E66D7"/>
    <w:rsid w:val="003E673C"/>
    <w:rsid w:val="003F40F3"/>
    <w:rsid w:val="004025DA"/>
    <w:rsid w:val="004063C7"/>
    <w:rsid w:val="00407DDE"/>
    <w:rsid w:val="00415840"/>
    <w:rsid w:val="00423C63"/>
    <w:rsid w:val="00426FB6"/>
    <w:rsid w:val="00430969"/>
    <w:rsid w:val="0043136D"/>
    <w:rsid w:val="004327DC"/>
    <w:rsid w:val="00432879"/>
    <w:rsid w:val="004351C6"/>
    <w:rsid w:val="00435DEF"/>
    <w:rsid w:val="00436335"/>
    <w:rsid w:val="004428A0"/>
    <w:rsid w:val="004672DD"/>
    <w:rsid w:val="00474842"/>
    <w:rsid w:val="00476974"/>
    <w:rsid w:val="00480A20"/>
    <w:rsid w:val="004862B5"/>
    <w:rsid w:val="00486CEE"/>
    <w:rsid w:val="00487DDD"/>
    <w:rsid w:val="00493463"/>
    <w:rsid w:val="00497E17"/>
    <w:rsid w:val="004A0C8F"/>
    <w:rsid w:val="004A23F8"/>
    <w:rsid w:val="004A2930"/>
    <w:rsid w:val="004A6BEA"/>
    <w:rsid w:val="004A7211"/>
    <w:rsid w:val="004A74F6"/>
    <w:rsid w:val="004B0294"/>
    <w:rsid w:val="004B0FB0"/>
    <w:rsid w:val="004B1A3E"/>
    <w:rsid w:val="004C086A"/>
    <w:rsid w:val="004C0885"/>
    <w:rsid w:val="004C0CC5"/>
    <w:rsid w:val="004C223F"/>
    <w:rsid w:val="004C293A"/>
    <w:rsid w:val="004C5790"/>
    <w:rsid w:val="004D4251"/>
    <w:rsid w:val="004D7875"/>
    <w:rsid w:val="004E16F3"/>
    <w:rsid w:val="004F7493"/>
    <w:rsid w:val="005061B9"/>
    <w:rsid w:val="00506A1C"/>
    <w:rsid w:val="00506F77"/>
    <w:rsid w:val="0051205D"/>
    <w:rsid w:val="00514068"/>
    <w:rsid w:val="005142B7"/>
    <w:rsid w:val="00514939"/>
    <w:rsid w:val="005149BA"/>
    <w:rsid w:val="00514C1D"/>
    <w:rsid w:val="0051706A"/>
    <w:rsid w:val="00520BF0"/>
    <w:rsid w:val="00521166"/>
    <w:rsid w:val="005214F9"/>
    <w:rsid w:val="005263FF"/>
    <w:rsid w:val="00530586"/>
    <w:rsid w:val="00530895"/>
    <w:rsid w:val="0053602F"/>
    <w:rsid w:val="00537655"/>
    <w:rsid w:val="0054163E"/>
    <w:rsid w:val="005435EB"/>
    <w:rsid w:val="00545E21"/>
    <w:rsid w:val="005473DE"/>
    <w:rsid w:val="0055292E"/>
    <w:rsid w:val="00553386"/>
    <w:rsid w:val="00556368"/>
    <w:rsid w:val="00563253"/>
    <w:rsid w:val="00564D09"/>
    <w:rsid w:val="00566B3B"/>
    <w:rsid w:val="005671DC"/>
    <w:rsid w:val="00567BFE"/>
    <w:rsid w:val="005768ED"/>
    <w:rsid w:val="00576D87"/>
    <w:rsid w:val="00580D07"/>
    <w:rsid w:val="00582670"/>
    <w:rsid w:val="005828A6"/>
    <w:rsid w:val="00583217"/>
    <w:rsid w:val="005864DE"/>
    <w:rsid w:val="00595845"/>
    <w:rsid w:val="005A2EF9"/>
    <w:rsid w:val="005A5113"/>
    <w:rsid w:val="005B6835"/>
    <w:rsid w:val="005B70FB"/>
    <w:rsid w:val="005C0EFB"/>
    <w:rsid w:val="005D15FB"/>
    <w:rsid w:val="005D2329"/>
    <w:rsid w:val="005D2ECF"/>
    <w:rsid w:val="005E2852"/>
    <w:rsid w:val="005E2DD3"/>
    <w:rsid w:val="005F07C1"/>
    <w:rsid w:val="005F5DD5"/>
    <w:rsid w:val="006035FC"/>
    <w:rsid w:val="00607430"/>
    <w:rsid w:val="0061369A"/>
    <w:rsid w:val="00622DAA"/>
    <w:rsid w:val="00623236"/>
    <w:rsid w:val="00625513"/>
    <w:rsid w:val="0063235D"/>
    <w:rsid w:val="00634572"/>
    <w:rsid w:val="00636941"/>
    <w:rsid w:val="00641282"/>
    <w:rsid w:val="00644FB1"/>
    <w:rsid w:val="006458E0"/>
    <w:rsid w:val="00645BC8"/>
    <w:rsid w:val="006469EB"/>
    <w:rsid w:val="00656D67"/>
    <w:rsid w:val="00663540"/>
    <w:rsid w:val="006666AE"/>
    <w:rsid w:val="0066781E"/>
    <w:rsid w:val="00667B5C"/>
    <w:rsid w:val="00670663"/>
    <w:rsid w:val="00672154"/>
    <w:rsid w:val="00672C98"/>
    <w:rsid w:val="00686B54"/>
    <w:rsid w:val="0068771B"/>
    <w:rsid w:val="00697318"/>
    <w:rsid w:val="006A4A20"/>
    <w:rsid w:val="006A5DC3"/>
    <w:rsid w:val="006B3136"/>
    <w:rsid w:val="006B6962"/>
    <w:rsid w:val="006C1AB3"/>
    <w:rsid w:val="006C2E0E"/>
    <w:rsid w:val="006C7180"/>
    <w:rsid w:val="006D00B3"/>
    <w:rsid w:val="006D7BEB"/>
    <w:rsid w:val="006E0499"/>
    <w:rsid w:val="006E11F3"/>
    <w:rsid w:val="006E4E35"/>
    <w:rsid w:val="006F2DE8"/>
    <w:rsid w:val="006F6C21"/>
    <w:rsid w:val="007011D2"/>
    <w:rsid w:val="00701AF7"/>
    <w:rsid w:val="007222C1"/>
    <w:rsid w:val="00733A58"/>
    <w:rsid w:val="007346DA"/>
    <w:rsid w:val="0073567E"/>
    <w:rsid w:val="00741C54"/>
    <w:rsid w:val="007424D6"/>
    <w:rsid w:val="007468A3"/>
    <w:rsid w:val="00752F90"/>
    <w:rsid w:val="007544A2"/>
    <w:rsid w:val="0075513F"/>
    <w:rsid w:val="007565A6"/>
    <w:rsid w:val="007667FC"/>
    <w:rsid w:val="007669CE"/>
    <w:rsid w:val="00766DCE"/>
    <w:rsid w:val="00771133"/>
    <w:rsid w:val="0077333C"/>
    <w:rsid w:val="00774997"/>
    <w:rsid w:val="00785DB1"/>
    <w:rsid w:val="00790990"/>
    <w:rsid w:val="0079105E"/>
    <w:rsid w:val="0079713F"/>
    <w:rsid w:val="007A6489"/>
    <w:rsid w:val="007B3E57"/>
    <w:rsid w:val="007C0EFB"/>
    <w:rsid w:val="007C5FD9"/>
    <w:rsid w:val="007C68FC"/>
    <w:rsid w:val="007D0777"/>
    <w:rsid w:val="007D0D33"/>
    <w:rsid w:val="007D1049"/>
    <w:rsid w:val="007D6270"/>
    <w:rsid w:val="007E10BB"/>
    <w:rsid w:val="007E4798"/>
    <w:rsid w:val="007E566A"/>
    <w:rsid w:val="008012E9"/>
    <w:rsid w:val="00804144"/>
    <w:rsid w:val="008053A8"/>
    <w:rsid w:val="00805584"/>
    <w:rsid w:val="0081156B"/>
    <w:rsid w:val="0083315B"/>
    <w:rsid w:val="00835055"/>
    <w:rsid w:val="00840923"/>
    <w:rsid w:val="00842CA3"/>
    <w:rsid w:val="008434B7"/>
    <w:rsid w:val="008439B3"/>
    <w:rsid w:val="008473BF"/>
    <w:rsid w:val="00850A93"/>
    <w:rsid w:val="008521D1"/>
    <w:rsid w:val="00855A56"/>
    <w:rsid w:val="00857F18"/>
    <w:rsid w:val="00860807"/>
    <w:rsid w:val="00860CC6"/>
    <w:rsid w:val="008621B9"/>
    <w:rsid w:val="00862A49"/>
    <w:rsid w:val="00862CF7"/>
    <w:rsid w:val="008704CD"/>
    <w:rsid w:val="00873C0F"/>
    <w:rsid w:val="008754B3"/>
    <w:rsid w:val="00882084"/>
    <w:rsid w:val="0089549D"/>
    <w:rsid w:val="008A1E08"/>
    <w:rsid w:val="008A20FA"/>
    <w:rsid w:val="008A2D2C"/>
    <w:rsid w:val="008A7E76"/>
    <w:rsid w:val="008B32A4"/>
    <w:rsid w:val="008B55FD"/>
    <w:rsid w:val="008C4404"/>
    <w:rsid w:val="008C6D21"/>
    <w:rsid w:val="008D5038"/>
    <w:rsid w:val="008D6D6C"/>
    <w:rsid w:val="008E066C"/>
    <w:rsid w:val="008E342E"/>
    <w:rsid w:val="008F039F"/>
    <w:rsid w:val="008F2E8F"/>
    <w:rsid w:val="008F47B7"/>
    <w:rsid w:val="008F65D1"/>
    <w:rsid w:val="0090410B"/>
    <w:rsid w:val="009050AE"/>
    <w:rsid w:val="009138A5"/>
    <w:rsid w:val="00917AE0"/>
    <w:rsid w:val="009202C0"/>
    <w:rsid w:val="00920962"/>
    <w:rsid w:val="00934840"/>
    <w:rsid w:val="0093574D"/>
    <w:rsid w:val="0094532B"/>
    <w:rsid w:val="009526EC"/>
    <w:rsid w:val="00954D59"/>
    <w:rsid w:val="00960650"/>
    <w:rsid w:val="00962CD5"/>
    <w:rsid w:val="0096439C"/>
    <w:rsid w:val="00967EC1"/>
    <w:rsid w:val="00974505"/>
    <w:rsid w:val="00984BB4"/>
    <w:rsid w:val="0098726E"/>
    <w:rsid w:val="0099198F"/>
    <w:rsid w:val="009A5833"/>
    <w:rsid w:val="009A65FA"/>
    <w:rsid w:val="009B239D"/>
    <w:rsid w:val="009B3882"/>
    <w:rsid w:val="009B3A8E"/>
    <w:rsid w:val="009B4923"/>
    <w:rsid w:val="009B7CDC"/>
    <w:rsid w:val="009C6120"/>
    <w:rsid w:val="009D716A"/>
    <w:rsid w:val="009E15DC"/>
    <w:rsid w:val="009E3145"/>
    <w:rsid w:val="009E51B0"/>
    <w:rsid w:val="009F1BA9"/>
    <w:rsid w:val="009F2694"/>
    <w:rsid w:val="009F379F"/>
    <w:rsid w:val="00A0338E"/>
    <w:rsid w:val="00A0406A"/>
    <w:rsid w:val="00A043CB"/>
    <w:rsid w:val="00A057C6"/>
    <w:rsid w:val="00A06342"/>
    <w:rsid w:val="00A105B1"/>
    <w:rsid w:val="00A203A9"/>
    <w:rsid w:val="00A21B57"/>
    <w:rsid w:val="00A21BFE"/>
    <w:rsid w:val="00A24D3D"/>
    <w:rsid w:val="00A25157"/>
    <w:rsid w:val="00A3081A"/>
    <w:rsid w:val="00A333FC"/>
    <w:rsid w:val="00A37B79"/>
    <w:rsid w:val="00A47211"/>
    <w:rsid w:val="00A54F3C"/>
    <w:rsid w:val="00A576E7"/>
    <w:rsid w:val="00A64436"/>
    <w:rsid w:val="00A659A3"/>
    <w:rsid w:val="00A65ABB"/>
    <w:rsid w:val="00A71F24"/>
    <w:rsid w:val="00A8309F"/>
    <w:rsid w:val="00A83540"/>
    <w:rsid w:val="00A85700"/>
    <w:rsid w:val="00A92815"/>
    <w:rsid w:val="00AA185C"/>
    <w:rsid w:val="00AB3DD4"/>
    <w:rsid w:val="00AB6126"/>
    <w:rsid w:val="00AB737D"/>
    <w:rsid w:val="00AD03AD"/>
    <w:rsid w:val="00AD106B"/>
    <w:rsid w:val="00AD3701"/>
    <w:rsid w:val="00AE2DC1"/>
    <w:rsid w:val="00AE567B"/>
    <w:rsid w:val="00B06C7F"/>
    <w:rsid w:val="00B11A2D"/>
    <w:rsid w:val="00B13C0F"/>
    <w:rsid w:val="00B15261"/>
    <w:rsid w:val="00B1665F"/>
    <w:rsid w:val="00B17C60"/>
    <w:rsid w:val="00B30989"/>
    <w:rsid w:val="00B37D6D"/>
    <w:rsid w:val="00B40016"/>
    <w:rsid w:val="00B425C6"/>
    <w:rsid w:val="00B42BF1"/>
    <w:rsid w:val="00B54813"/>
    <w:rsid w:val="00B56BB9"/>
    <w:rsid w:val="00B56E79"/>
    <w:rsid w:val="00B61B53"/>
    <w:rsid w:val="00B71323"/>
    <w:rsid w:val="00B7343E"/>
    <w:rsid w:val="00B75D52"/>
    <w:rsid w:val="00B8564D"/>
    <w:rsid w:val="00B90B1B"/>
    <w:rsid w:val="00BA0D30"/>
    <w:rsid w:val="00BA17A7"/>
    <w:rsid w:val="00BA4E6A"/>
    <w:rsid w:val="00BA6DFB"/>
    <w:rsid w:val="00BB059F"/>
    <w:rsid w:val="00BB136B"/>
    <w:rsid w:val="00BB67F2"/>
    <w:rsid w:val="00BC57FD"/>
    <w:rsid w:val="00BD0DE2"/>
    <w:rsid w:val="00BD49F3"/>
    <w:rsid w:val="00BD4C9E"/>
    <w:rsid w:val="00BD7D67"/>
    <w:rsid w:val="00BE06B9"/>
    <w:rsid w:val="00BE2AB7"/>
    <w:rsid w:val="00BE5922"/>
    <w:rsid w:val="00C01663"/>
    <w:rsid w:val="00C0794F"/>
    <w:rsid w:val="00C111F6"/>
    <w:rsid w:val="00C11604"/>
    <w:rsid w:val="00C242EF"/>
    <w:rsid w:val="00C27702"/>
    <w:rsid w:val="00C36B1A"/>
    <w:rsid w:val="00C413F8"/>
    <w:rsid w:val="00C46581"/>
    <w:rsid w:val="00C46688"/>
    <w:rsid w:val="00C476DF"/>
    <w:rsid w:val="00C53231"/>
    <w:rsid w:val="00C5427A"/>
    <w:rsid w:val="00C605B8"/>
    <w:rsid w:val="00C759C4"/>
    <w:rsid w:val="00C83352"/>
    <w:rsid w:val="00C8468A"/>
    <w:rsid w:val="00C87B86"/>
    <w:rsid w:val="00C94864"/>
    <w:rsid w:val="00C94F67"/>
    <w:rsid w:val="00C97F22"/>
    <w:rsid w:val="00CA0C86"/>
    <w:rsid w:val="00CA28ED"/>
    <w:rsid w:val="00CA5798"/>
    <w:rsid w:val="00CB0FBD"/>
    <w:rsid w:val="00CB37A9"/>
    <w:rsid w:val="00CB7F3A"/>
    <w:rsid w:val="00CC0633"/>
    <w:rsid w:val="00CC72C6"/>
    <w:rsid w:val="00CD29EE"/>
    <w:rsid w:val="00CE0B14"/>
    <w:rsid w:val="00CE1863"/>
    <w:rsid w:val="00CE2571"/>
    <w:rsid w:val="00CE3FD6"/>
    <w:rsid w:val="00CE7381"/>
    <w:rsid w:val="00CE7FF5"/>
    <w:rsid w:val="00CF0BEF"/>
    <w:rsid w:val="00CF2EC4"/>
    <w:rsid w:val="00CF39E7"/>
    <w:rsid w:val="00CF64C4"/>
    <w:rsid w:val="00CF76E3"/>
    <w:rsid w:val="00CF7A14"/>
    <w:rsid w:val="00D136CA"/>
    <w:rsid w:val="00D14F24"/>
    <w:rsid w:val="00D15741"/>
    <w:rsid w:val="00D172CB"/>
    <w:rsid w:val="00D213F7"/>
    <w:rsid w:val="00D218A0"/>
    <w:rsid w:val="00D27170"/>
    <w:rsid w:val="00D339DD"/>
    <w:rsid w:val="00D412D3"/>
    <w:rsid w:val="00D445A5"/>
    <w:rsid w:val="00D45F34"/>
    <w:rsid w:val="00D46828"/>
    <w:rsid w:val="00D501E6"/>
    <w:rsid w:val="00D56DDD"/>
    <w:rsid w:val="00D60458"/>
    <w:rsid w:val="00D62F19"/>
    <w:rsid w:val="00D735B5"/>
    <w:rsid w:val="00D75AD1"/>
    <w:rsid w:val="00D91711"/>
    <w:rsid w:val="00D93CE4"/>
    <w:rsid w:val="00D93E88"/>
    <w:rsid w:val="00DA0662"/>
    <w:rsid w:val="00DA52F2"/>
    <w:rsid w:val="00DA5B5E"/>
    <w:rsid w:val="00DA6AE8"/>
    <w:rsid w:val="00DB799F"/>
    <w:rsid w:val="00DC2C7B"/>
    <w:rsid w:val="00DC6D6E"/>
    <w:rsid w:val="00DD1D34"/>
    <w:rsid w:val="00DD29F6"/>
    <w:rsid w:val="00DD3215"/>
    <w:rsid w:val="00DD77B2"/>
    <w:rsid w:val="00DE4BC5"/>
    <w:rsid w:val="00DE7A94"/>
    <w:rsid w:val="00DE7CE2"/>
    <w:rsid w:val="00DF17DF"/>
    <w:rsid w:val="00DF1CB5"/>
    <w:rsid w:val="00DF260D"/>
    <w:rsid w:val="00DF470C"/>
    <w:rsid w:val="00DF4EC3"/>
    <w:rsid w:val="00DF7EE1"/>
    <w:rsid w:val="00E06A18"/>
    <w:rsid w:val="00E1390B"/>
    <w:rsid w:val="00E20774"/>
    <w:rsid w:val="00E20B46"/>
    <w:rsid w:val="00E23BB4"/>
    <w:rsid w:val="00E27A28"/>
    <w:rsid w:val="00E42C81"/>
    <w:rsid w:val="00E4402C"/>
    <w:rsid w:val="00E520DC"/>
    <w:rsid w:val="00E56E9A"/>
    <w:rsid w:val="00E6046E"/>
    <w:rsid w:val="00E65017"/>
    <w:rsid w:val="00E670AA"/>
    <w:rsid w:val="00E71E95"/>
    <w:rsid w:val="00E94A58"/>
    <w:rsid w:val="00E9724B"/>
    <w:rsid w:val="00EA17BE"/>
    <w:rsid w:val="00EA7383"/>
    <w:rsid w:val="00EC1B93"/>
    <w:rsid w:val="00EC50A8"/>
    <w:rsid w:val="00EC7921"/>
    <w:rsid w:val="00EE0FBB"/>
    <w:rsid w:val="00EE38FE"/>
    <w:rsid w:val="00EE3F63"/>
    <w:rsid w:val="00EE4A94"/>
    <w:rsid w:val="00EE71FD"/>
    <w:rsid w:val="00F025F3"/>
    <w:rsid w:val="00F0781B"/>
    <w:rsid w:val="00F1495A"/>
    <w:rsid w:val="00F177E0"/>
    <w:rsid w:val="00F17CA6"/>
    <w:rsid w:val="00F23DF6"/>
    <w:rsid w:val="00F261FE"/>
    <w:rsid w:val="00F30C64"/>
    <w:rsid w:val="00F324BC"/>
    <w:rsid w:val="00F3706A"/>
    <w:rsid w:val="00F53A00"/>
    <w:rsid w:val="00F565D8"/>
    <w:rsid w:val="00F61295"/>
    <w:rsid w:val="00F62665"/>
    <w:rsid w:val="00F65786"/>
    <w:rsid w:val="00F6724D"/>
    <w:rsid w:val="00F723BE"/>
    <w:rsid w:val="00F745DA"/>
    <w:rsid w:val="00F868A7"/>
    <w:rsid w:val="00F90913"/>
    <w:rsid w:val="00F90C5A"/>
    <w:rsid w:val="00FA50D5"/>
    <w:rsid w:val="00FB5627"/>
    <w:rsid w:val="00FD1A56"/>
    <w:rsid w:val="00FD1D48"/>
    <w:rsid w:val="00FD22DE"/>
    <w:rsid w:val="00FD3578"/>
    <w:rsid w:val="00FD7696"/>
    <w:rsid w:val="00FE1A37"/>
    <w:rsid w:val="00FE3639"/>
    <w:rsid w:val="00FF3233"/>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FED9"/>
  <w15:docId w15:val="{602ABF3D-A73B-4A75-98BE-8125A489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DB1"/>
    <w:rPr>
      <w:color w:val="0000FF" w:themeColor="hyperlink"/>
      <w:u w:val="single"/>
    </w:rPr>
  </w:style>
  <w:style w:type="paragraph" w:styleId="BalloonText">
    <w:name w:val="Balloon Text"/>
    <w:basedOn w:val="Normal"/>
    <w:link w:val="BalloonTextChar"/>
    <w:uiPriority w:val="99"/>
    <w:semiHidden/>
    <w:unhideWhenUsed/>
    <w:rsid w:val="00785DB1"/>
    <w:rPr>
      <w:rFonts w:ascii="Tahoma" w:hAnsi="Tahoma" w:cs="Tahoma"/>
      <w:sz w:val="16"/>
      <w:szCs w:val="16"/>
    </w:rPr>
  </w:style>
  <w:style w:type="character" w:customStyle="1" w:styleId="BalloonTextChar">
    <w:name w:val="Balloon Text Char"/>
    <w:basedOn w:val="DefaultParagraphFont"/>
    <w:link w:val="BalloonText"/>
    <w:uiPriority w:val="99"/>
    <w:semiHidden/>
    <w:rsid w:val="00785DB1"/>
    <w:rPr>
      <w:rFonts w:ascii="Tahoma" w:eastAsia="Times New Roman" w:hAnsi="Tahoma" w:cs="Tahoma"/>
      <w:sz w:val="16"/>
      <w:szCs w:val="16"/>
    </w:rPr>
  </w:style>
  <w:style w:type="paragraph" w:styleId="ListParagraph">
    <w:name w:val="List Paragraph"/>
    <w:basedOn w:val="Normal"/>
    <w:uiPriority w:val="34"/>
    <w:qFormat/>
    <w:rsid w:val="00331C90"/>
    <w:pPr>
      <w:ind w:left="720"/>
      <w:contextualSpacing/>
    </w:pPr>
  </w:style>
  <w:style w:type="paragraph" w:styleId="Header">
    <w:name w:val="header"/>
    <w:basedOn w:val="Normal"/>
    <w:link w:val="HeaderChar"/>
    <w:uiPriority w:val="99"/>
    <w:unhideWhenUsed/>
    <w:rsid w:val="004025DA"/>
    <w:pPr>
      <w:tabs>
        <w:tab w:val="center" w:pos="4680"/>
        <w:tab w:val="right" w:pos="9360"/>
      </w:tabs>
    </w:pPr>
  </w:style>
  <w:style w:type="character" w:customStyle="1" w:styleId="HeaderChar">
    <w:name w:val="Header Char"/>
    <w:basedOn w:val="DefaultParagraphFont"/>
    <w:link w:val="Header"/>
    <w:uiPriority w:val="99"/>
    <w:rsid w:val="004025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25DA"/>
    <w:pPr>
      <w:tabs>
        <w:tab w:val="center" w:pos="4680"/>
        <w:tab w:val="right" w:pos="9360"/>
      </w:tabs>
    </w:pPr>
  </w:style>
  <w:style w:type="character" w:customStyle="1" w:styleId="FooterChar">
    <w:name w:val="Footer Char"/>
    <w:basedOn w:val="DefaultParagraphFont"/>
    <w:link w:val="Footer"/>
    <w:uiPriority w:val="99"/>
    <w:rsid w:val="004025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Dee $</dc:creator>
  <cp:lastModifiedBy>Marini Smith</cp:lastModifiedBy>
  <cp:revision>7</cp:revision>
  <cp:lastPrinted>2013-10-16T17:16:00Z</cp:lastPrinted>
  <dcterms:created xsi:type="dcterms:W3CDTF">2018-02-10T04:43:00Z</dcterms:created>
  <dcterms:modified xsi:type="dcterms:W3CDTF">2018-12-09T01:26:00Z</dcterms:modified>
</cp:coreProperties>
</file>